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9AC" w:rsidRDefault="00AE03D3" w:rsidP="009609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09A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</w:t>
      </w:r>
      <w:r w:rsidR="009609AC" w:rsidRPr="00ED4C94">
        <w:rPr>
          <w:rFonts w:ascii="Times New Roman" w:hAnsi="Times New Roman" w:cs="Times New Roman"/>
          <w:bCs/>
          <w:sz w:val="28"/>
          <w:szCs w:val="28"/>
        </w:rPr>
        <w:t>Утверждаю</w:t>
      </w:r>
      <w:r w:rsidR="009609AC">
        <w:rPr>
          <w:rFonts w:ascii="Times New Roman" w:hAnsi="Times New Roman" w:cs="Times New Roman"/>
          <w:bCs/>
          <w:sz w:val="28"/>
          <w:szCs w:val="28"/>
        </w:rPr>
        <w:t>:</w:t>
      </w:r>
    </w:p>
    <w:p w:rsidR="009609AC" w:rsidRDefault="009609AC" w:rsidP="009609AC">
      <w:pPr>
        <w:autoSpaceDE w:val="0"/>
        <w:autoSpaceDN w:val="0"/>
        <w:adjustRightInd w:val="0"/>
        <w:spacing w:after="0" w:line="240" w:lineRule="auto"/>
        <w:ind w:firstLine="609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Директор</w:t>
      </w:r>
    </w:p>
    <w:p w:rsidR="009609AC" w:rsidRDefault="009609AC" w:rsidP="009609AC">
      <w:pPr>
        <w:autoSpaceDE w:val="0"/>
        <w:autoSpaceDN w:val="0"/>
        <w:adjustRightInd w:val="0"/>
        <w:spacing w:after="0" w:line="240" w:lineRule="auto"/>
        <w:ind w:firstLine="609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МБОУ СОШ с. Бугульчан</w:t>
      </w:r>
    </w:p>
    <w:p w:rsidR="009609AC" w:rsidRDefault="009609AC" w:rsidP="009609AC">
      <w:pPr>
        <w:autoSpaceDE w:val="0"/>
        <w:autoSpaceDN w:val="0"/>
        <w:adjustRightInd w:val="0"/>
        <w:spacing w:after="0" w:line="240" w:lineRule="auto"/>
        <w:ind w:firstLine="609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 А.З. Юсупова</w:t>
      </w:r>
    </w:p>
    <w:p w:rsidR="009609AC" w:rsidRDefault="00847140" w:rsidP="009609AC">
      <w:pPr>
        <w:autoSpaceDE w:val="0"/>
        <w:autoSpaceDN w:val="0"/>
        <w:adjustRightInd w:val="0"/>
        <w:spacing w:after="0" w:line="240" w:lineRule="auto"/>
        <w:ind w:firstLine="609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«___» сентября 2022</w:t>
      </w:r>
      <w:r w:rsidR="009609AC">
        <w:rPr>
          <w:rFonts w:ascii="Times New Roman" w:hAnsi="Times New Roman" w:cs="Times New Roman"/>
          <w:bCs/>
          <w:sz w:val="28"/>
          <w:szCs w:val="28"/>
        </w:rPr>
        <w:t xml:space="preserve"> года</w:t>
      </w:r>
    </w:p>
    <w:p w:rsidR="00AE03D3" w:rsidRDefault="00AE03D3" w:rsidP="009609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E03D3" w:rsidRDefault="00AE03D3" w:rsidP="00AE03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03D3" w:rsidRDefault="00AE03D3" w:rsidP="00AE03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03D3" w:rsidRDefault="00AE03D3" w:rsidP="00AE03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03D3" w:rsidRDefault="00AE03D3" w:rsidP="00AE03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03D3" w:rsidRDefault="00AE03D3" w:rsidP="00AE03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03D3" w:rsidRDefault="00AE03D3" w:rsidP="00AE03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609AC" w:rsidRDefault="009609AC" w:rsidP="00AE03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03D3" w:rsidRDefault="00AE03D3" w:rsidP="00AE03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03D3" w:rsidRDefault="00AE03D3" w:rsidP="00AE03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537AA" w:rsidRDefault="000537AA" w:rsidP="00F313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E03D3" w:rsidRPr="00ED4C94" w:rsidRDefault="00AE03D3" w:rsidP="00AE03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03D3" w:rsidRPr="00AE03D3" w:rsidRDefault="00AE03D3" w:rsidP="00AE03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E03D3">
        <w:rPr>
          <w:rFonts w:ascii="Times New Roman" w:hAnsi="Times New Roman" w:cs="Times New Roman"/>
          <w:b/>
          <w:bCs/>
          <w:sz w:val="32"/>
          <w:szCs w:val="32"/>
        </w:rPr>
        <w:t>ПЛАН</w:t>
      </w:r>
    </w:p>
    <w:p w:rsidR="00AE03D3" w:rsidRPr="00AE03D3" w:rsidRDefault="00AE03D3" w:rsidP="00AE03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E03D3">
        <w:rPr>
          <w:rFonts w:ascii="Times New Roman" w:hAnsi="Times New Roman" w:cs="Times New Roman"/>
          <w:b/>
          <w:bCs/>
          <w:sz w:val="32"/>
          <w:szCs w:val="32"/>
        </w:rPr>
        <w:t xml:space="preserve"> работы Совета профилактики </w:t>
      </w:r>
    </w:p>
    <w:p w:rsidR="00FA3CFE" w:rsidRPr="00811E8D" w:rsidRDefault="00FA3CFE" w:rsidP="00FA3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бюджетного общеобразовательного учреждения «Средняя общеобразовательная школа села Бугульчан муниципального района Куюргазинский район Республики Башкортостан» </w:t>
      </w:r>
    </w:p>
    <w:p w:rsidR="00FA3CFE" w:rsidRPr="00811E8D" w:rsidRDefault="00847140" w:rsidP="00EE7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2022-2023</w:t>
      </w:r>
      <w:r w:rsidR="00FA3CFE" w:rsidRPr="00811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AE03D3" w:rsidRDefault="00AE03D3" w:rsidP="000A05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03D3" w:rsidRDefault="00AE03D3" w:rsidP="000A05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03D3" w:rsidRDefault="00AE03D3" w:rsidP="000A05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45C6A" w:rsidRDefault="00F45C6A" w:rsidP="000A05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03D3" w:rsidRDefault="00AE03D3" w:rsidP="000A05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31398" w:rsidRDefault="00F31398" w:rsidP="000A05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6011A" w:rsidRDefault="0056011A" w:rsidP="000A05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31398" w:rsidRDefault="00F31398" w:rsidP="00A674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E03D3" w:rsidRDefault="00AE03D3" w:rsidP="000A05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03D3" w:rsidRPr="00AE03D3" w:rsidRDefault="00AE03D3" w:rsidP="000A05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609AC" w:rsidRDefault="009609AC" w:rsidP="00053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609AC" w:rsidRDefault="009609AC" w:rsidP="00053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609AC" w:rsidRDefault="009609AC" w:rsidP="00053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609AC" w:rsidRDefault="009609AC" w:rsidP="00053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609AC" w:rsidRDefault="009609AC" w:rsidP="00053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609AC" w:rsidRDefault="009609AC" w:rsidP="00053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609AC" w:rsidRDefault="009609AC" w:rsidP="00053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609AC" w:rsidRDefault="009609AC" w:rsidP="00053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609AC" w:rsidRDefault="009609AC" w:rsidP="000537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609AC" w:rsidRDefault="009609AC" w:rsidP="00F313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609AC" w:rsidRDefault="009609AC" w:rsidP="00F313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32FEF" w:rsidRPr="006A74C6" w:rsidRDefault="00F32FEF" w:rsidP="00F313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A74C6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 работы Совета профилактики:</w:t>
      </w:r>
    </w:p>
    <w:p w:rsidR="00F32FEF" w:rsidRPr="006A74C6" w:rsidRDefault="00F32FEF" w:rsidP="006A74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4C6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6A74C6">
        <w:rPr>
          <w:rFonts w:ascii="Times New Roman" w:hAnsi="Times New Roman" w:cs="Times New Roman"/>
          <w:sz w:val="28"/>
          <w:szCs w:val="28"/>
        </w:rPr>
        <w:t>профилактика асоциального поведения, безнадзорности и</w:t>
      </w:r>
      <w:r w:rsidR="006A74C6">
        <w:rPr>
          <w:rFonts w:ascii="Times New Roman" w:hAnsi="Times New Roman" w:cs="Times New Roman"/>
          <w:sz w:val="28"/>
          <w:szCs w:val="28"/>
        </w:rPr>
        <w:t xml:space="preserve"> </w:t>
      </w:r>
      <w:r w:rsidRPr="006A74C6">
        <w:rPr>
          <w:rFonts w:ascii="Times New Roman" w:hAnsi="Times New Roman" w:cs="Times New Roman"/>
          <w:sz w:val="28"/>
          <w:szCs w:val="28"/>
        </w:rPr>
        <w:t>правонарушений среди учащихся;</w:t>
      </w:r>
    </w:p>
    <w:p w:rsidR="00F32FEF" w:rsidRPr="006A74C6" w:rsidRDefault="00F32FEF" w:rsidP="006A74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4C6">
        <w:rPr>
          <w:rFonts w:ascii="Times New Roman" w:hAnsi="Times New Roman" w:cs="Times New Roman"/>
          <w:sz w:val="28"/>
          <w:szCs w:val="28"/>
        </w:rPr>
        <w:t>- формирование законопослушного поведения и здорового образа жизни.</w:t>
      </w:r>
    </w:p>
    <w:p w:rsidR="00F32FEF" w:rsidRPr="006A74C6" w:rsidRDefault="00F32FEF" w:rsidP="00F313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A74C6">
        <w:rPr>
          <w:rFonts w:ascii="Times New Roman" w:hAnsi="Times New Roman" w:cs="Times New Roman"/>
          <w:b/>
          <w:bCs/>
          <w:sz w:val="28"/>
          <w:szCs w:val="28"/>
        </w:rPr>
        <w:t>Основные задачи Совета профилактики</w:t>
      </w:r>
    </w:p>
    <w:p w:rsidR="00F32FEF" w:rsidRPr="006A74C6" w:rsidRDefault="00F32FEF" w:rsidP="006A74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4C6">
        <w:rPr>
          <w:rFonts w:ascii="Times New Roman" w:hAnsi="Times New Roman" w:cs="Times New Roman"/>
          <w:sz w:val="28"/>
          <w:szCs w:val="28"/>
        </w:rPr>
        <w:t>- организация регулярной работы по выполнению Федерального закона «Об основах системы</w:t>
      </w:r>
      <w:r w:rsidR="006A74C6">
        <w:rPr>
          <w:rFonts w:ascii="Times New Roman" w:hAnsi="Times New Roman" w:cs="Times New Roman"/>
          <w:sz w:val="28"/>
          <w:szCs w:val="28"/>
        </w:rPr>
        <w:t xml:space="preserve">  </w:t>
      </w:r>
      <w:r w:rsidRPr="006A74C6">
        <w:rPr>
          <w:rFonts w:ascii="Times New Roman" w:hAnsi="Times New Roman" w:cs="Times New Roman"/>
          <w:sz w:val="28"/>
          <w:szCs w:val="28"/>
        </w:rPr>
        <w:t>профилактики безнадзорности и правонарушений несовершеннолетних», других нормативно-правовых</w:t>
      </w:r>
      <w:r w:rsidR="006A74C6">
        <w:rPr>
          <w:rFonts w:ascii="Times New Roman" w:hAnsi="Times New Roman" w:cs="Times New Roman"/>
          <w:sz w:val="28"/>
          <w:szCs w:val="28"/>
        </w:rPr>
        <w:t xml:space="preserve"> </w:t>
      </w:r>
      <w:r w:rsidRPr="006A74C6">
        <w:rPr>
          <w:rFonts w:ascii="Times New Roman" w:hAnsi="Times New Roman" w:cs="Times New Roman"/>
          <w:sz w:val="28"/>
          <w:szCs w:val="28"/>
        </w:rPr>
        <w:t>актов в части предупреждения негативных проявлений в детской и подростковой среде;</w:t>
      </w:r>
    </w:p>
    <w:p w:rsidR="00F32FEF" w:rsidRPr="006A74C6" w:rsidRDefault="00F32FEF" w:rsidP="006A74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4C6">
        <w:rPr>
          <w:rFonts w:ascii="Times New Roman" w:hAnsi="Times New Roman" w:cs="Times New Roman"/>
          <w:sz w:val="28"/>
          <w:szCs w:val="28"/>
        </w:rPr>
        <w:t xml:space="preserve">-выявление и пересечение </w:t>
      </w:r>
      <w:r w:rsidR="006A74C6">
        <w:rPr>
          <w:rFonts w:ascii="Times New Roman" w:hAnsi="Times New Roman" w:cs="Times New Roman"/>
          <w:sz w:val="28"/>
          <w:szCs w:val="28"/>
        </w:rPr>
        <w:t>случа</w:t>
      </w:r>
      <w:r w:rsidRPr="006A74C6">
        <w:rPr>
          <w:rFonts w:ascii="Times New Roman" w:hAnsi="Times New Roman" w:cs="Times New Roman"/>
          <w:sz w:val="28"/>
          <w:szCs w:val="28"/>
        </w:rPr>
        <w:t>е</w:t>
      </w:r>
      <w:r w:rsidR="00443184">
        <w:rPr>
          <w:rFonts w:ascii="Times New Roman" w:hAnsi="Times New Roman" w:cs="Times New Roman"/>
          <w:sz w:val="28"/>
          <w:szCs w:val="28"/>
        </w:rPr>
        <w:t>в</w:t>
      </w:r>
      <w:r w:rsidRPr="006A74C6">
        <w:rPr>
          <w:rFonts w:ascii="Times New Roman" w:hAnsi="Times New Roman" w:cs="Times New Roman"/>
          <w:sz w:val="28"/>
          <w:szCs w:val="28"/>
        </w:rPr>
        <w:t xml:space="preserve"> вовлечения несовершеннолетних в</w:t>
      </w:r>
      <w:r w:rsidR="006A74C6">
        <w:rPr>
          <w:rFonts w:ascii="Times New Roman" w:hAnsi="Times New Roman" w:cs="Times New Roman"/>
          <w:sz w:val="28"/>
          <w:szCs w:val="28"/>
        </w:rPr>
        <w:t xml:space="preserve"> </w:t>
      </w:r>
      <w:r w:rsidRPr="006A74C6">
        <w:rPr>
          <w:rFonts w:ascii="Times New Roman" w:hAnsi="Times New Roman" w:cs="Times New Roman"/>
          <w:sz w:val="28"/>
          <w:szCs w:val="28"/>
        </w:rPr>
        <w:t>преступную или</w:t>
      </w:r>
      <w:r w:rsidR="006A74C6">
        <w:rPr>
          <w:rFonts w:ascii="Times New Roman" w:hAnsi="Times New Roman" w:cs="Times New Roman"/>
          <w:sz w:val="28"/>
          <w:szCs w:val="28"/>
        </w:rPr>
        <w:t xml:space="preserve"> </w:t>
      </w:r>
      <w:r w:rsidRPr="006A74C6">
        <w:rPr>
          <w:rFonts w:ascii="Times New Roman" w:hAnsi="Times New Roman" w:cs="Times New Roman"/>
          <w:sz w:val="28"/>
          <w:szCs w:val="28"/>
        </w:rPr>
        <w:t>антиобщественную деятельность;</w:t>
      </w:r>
    </w:p>
    <w:p w:rsidR="00F32FEF" w:rsidRPr="006A74C6" w:rsidRDefault="00F32FEF" w:rsidP="006A74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4C6">
        <w:rPr>
          <w:rFonts w:ascii="Times New Roman" w:hAnsi="Times New Roman" w:cs="Times New Roman"/>
          <w:sz w:val="28"/>
          <w:szCs w:val="28"/>
        </w:rPr>
        <w:t>-выявление и устранение причин и условий безнадзорности несовершеннолетних, совершению ими</w:t>
      </w:r>
      <w:r w:rsidR="006A74C6">
        <w:rPr>
          <w:rFonts w:ascii="Times New Roman" w:hAnsi="Times New Roman" w:cs="Times New Roman"/>
          <w:sz w:val="28"/>
          <w:szCs w:val="28"/>
        </w:rPr>
        <w:t xml:space="preserve"> </w:t>
      </w:r>
      <w:r w:rsidRPr="006A74C6">
        <w:rPr>
          <w:rFonts w:ascii="Times New Roman" w:hAnsi="Times New Roman" w:cs="Times New Roman"/>
          <w:sz w:val="28"/>
          <w:szCs w:val="28"/>
        </w:rPr>
        <w:t>правонарушений;</w:t>
      </w:r>
    </w:p>
    <w:p w:rsidR="00F32FEF" w:rsidRPr="006A74C6" w:rsidRDefault="00F32FEF" w:rsidP="006A74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4C6">
        <w:rPr>
          <w:rFonts w:ascii="Times New Roman" w:hAnsi="Times New Roman" w:cs="Times New Roman"/>
          <w:sz w:val="28"/>
          <w:szCs w:val="28"/>
        </w:rPr>
        <w:t>-обеспечение механизма взаимодействия педагогического коллектива с правоохранительными</w:t>
      </w:r>
      <w:r w:rsidR="006A74C6">
        <w:rPr>
          <w:rFonts w:ascii="Times New Roman" w:hAnsi="Times New Roman" w:cs="Times New Roman"/>
          <w:sz w:val="28"/>
          <w:szCs w:val="28"/>
        </w:rPr>
        <w:t xml:space="preserve"> </w:t>
      </w:r>
      <w:r w:rsidRPr="006A74C6">
        <w:rPr>
          <w:rFonts w:ascii="Times New Roman" w:hAnsi="Times New Roman" w:cs="Times New Roman"/>
          <w:sz w:val="28"/>
          <w:szCs w:val="28"/>
        </w:rPr>
        <w:t>органами, КДН и ЗП по в</w:t>
      </w:r>
      <w:r w:rsidR="006A74C6">
        <w:rPr>
          <w:rFonts w:ascii="Times New Roman" w:hAnsi="Times New Roman" w:cs="Times New Roman"/>
          <w:sz w:val="28"/>
          <w:szCs w:val="28"/>
        </w:rPr>
        <w:t>о</w:t>
      </w:r>
      <w:r w:rsidRPr="006A74C6">
        <w:rPr>
          <w:rFonts w:ascii="Times New Roman" w:hAnsi="Times New Roman" w:cs="Times New Roman"/>
          <w:sz w:val="28"/>
          <w:szCs w:val="28"/>
        </w:rPr>
        <w:t>просам профилактики и</w:t>
      </w:r>
      <w:r w:rsidR="006A74C6">
        <w:rPr>
          <w:rFonts w:ascii="Times New Roman" w:hAnsi="Times New Roman" w:cs="Times New Roman"/>
          <w:sz w:val="28"/>
          <w:szCs w:val="28"/>
        </w:rPr>
        <w:t xml:space="preserve"> </w:t>
      </w:r>
      <w:r w:rsidRPr="006A74C6">
        <w:rPr>
          <w:rFonts w:ascii="Times New Roman" w:hAnsi="Times New Roman" w:cs="Times New Roman"/>
          <w:sz w:val="28"/>
          <w:szCs w:val="28"/>
        </w:rPr>
        <w:t>безнадзорности и правонарушений, защиты прав детей;</w:t>
      </w:r>
    </w:p>
    <w:p w:rsidR="00F32FEF" w:rsidRPr="006A74C6" w:rsidRDefault="00F32FEF" w:rsidP="006A74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4C6">
        <w:rPr>
          <w:rFonts w:ascii="Times New Roman" w:hAnsi="Times New Roman" w:cs="Times New Roman"/>
          <w:sz w:val="28"/>
          <w:szCs w:val="28"/>
        </w:rPr>
        <w:t>-организация просветительской деятельности среди обучающихся и р</w:t>
      </w:r>
      <w:r w:rsidR="006A74C6">
        <w:rPr>
          <w:rFonts w:ascii="Times New Roman" w:hAnsi="Times New Roman" w:cs="Times New Roman"/>
          <w:sz w:val="28"/>
          <w:szCs w:val="28"/>
        </w:rPr>
        <w:t>о</w:t>
      </w:r>
      <w:r w:rsidRPr="006A74C6">
        <w:rPr>
          <w:rFonts w:ascii="Times New Roman" w:hAnsi="Times New Roman" w:cs="Times New Roman"/>
          <w:sz w:val="28"/>
          <w:szCs w:val="28"/>
        </w:rPr>
        <w:t>дителей (законных</w:t>
      </w:r>
      <w:r w:rsidR="006A74C6">
        <w:rPr>
          <w:rFonts w:ascii="Times New Roman" w:hAnsi="Times New Roman" w:cs="Times New Roman"/>
          <w:sz w:val="28"/>
          <w:szCs w:val="28"/>
        </w:rPr>
        <w:t xml:space="preserve"> </w:t>
      </w:r>
      <w:r w:rsidRPr="006A74C6">
        <w:rPr>
          <w:rFonts w:ascii="Times New Roman" w:hAnsi="Times New Roman" w:cs="Times New Roman"/>
          <w:sz w:val="28"/>
          <w:szCs w:val="28"/>
        </w:rPr>
        <w:t>представителей).</w:t>
      </w:r>
    </w:p>
    <w:p w:rsidR="00FD32A4" w:rsidRPr="006A74C6" w:rsidRDefault="00F32FEF" w:rsidP="00F313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A74C6">
        <w:rPr>
          <w:rFonts w:ascii="Times New Roman" w:hAnsi="Times New Roman" w:cs="Times New Roman"/>
          <w:b/>
          <w:bCs/>
          <w:sz w:val="28"/>
          <w:szCs w:val="28"/>
        </w:rPr>
        <w:t>Содержание работы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709"/>
        <w:gridCol w:w="4820"/>
        <w:gridCol w:w="2693"/>
        <w:gridCol w:w="2126"/>
      </w:tblGrid>
      <w:tr w:rsidR="00F32FEF" w:rsidRPr="006A74C6" w:rsidTr="00443184">
        <w:tc>
          <w:tcPr>
            <w:tcW w:w="709" w:type="dxa"/>
          </w:tcPr>
          <w:p w:rsidR="00F32FEF" w:rsidRPr="006A74C6" w:rsidRDefault="00F32FEF" w:rsidP="006A74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32FEF" w:rsidRPr="006A74C6" w:rsidRDefault="00F32FEF" w:rsidP="006A7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20" w:type="dxa"/>
          </w:tcPr>
          <w:p w:rsidR="00F32FEF" w:rsidRPr="006A74C6" w:rsidRDefault="00F32FEF" w:rsidP="006A7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693" w:type="dxa"/>
          </w:tcPr>
          <w:p w:rsidR="00F32FEF" w:rsidRPr="006A74C6" w:rsidRDefault="00F32FEF" w:rsidP="006A7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126" w:type="dxa"/>
          </w:tcPr>
          <w:p w:rsidR="00F32FEF" w:rsidRPr="006A74C6" w:rsidRDefault="00F32FEF" w:rsidP="006A7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F32FEF" w:rsidRPr="006A74C6" w:rsidTr="00443184">
        <w:tc>
          <w:tcPr>
            <w:tcW w:w="709" w:type="dxa"/>
          </w:tcPr>
          <w:p w:rsidR="00F32FEF" w:rsidRPr="006A74C6" w:rsidRDefault="00F32FEF" w:rsidP="006A7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F32FEF" w:rsidRPr="006A74C6" w:rsidRDefault="00F32FEF" w:rsidP="006A74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Совета</w:t>
            </w:r>
          </w:p>
          <w:p w:rsidR="00F32FEF" w:rsidRPr="006A74C6" w:rsidRDefault="00F32FEF" w:rsidP="006A74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профилактики, утверждение плана</w:t>
            </w:r>
            <w:r w:rsidR="006A74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работы.</w:t>
            </w:r>
          </w:p>
        </w:tc>
        <w:tc>
          <w:tcPr>
            <w:tcW w:w="2693" w:type="dxa"/>
          </w:tcPr>
          <w:p w:rsidR="00F32FEF" w:rsidRPr="006A74C6" w:rsidRDefault="00F32FEF" w:rsidP="006A7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</w:tcPr>
          <w:p w:rsidR="00F32FEF" w:rsidRPr="006A74C6" w:rsidRDefault="009F6017" w:rsidP="006A7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32FEF" w:rsidRPr="006A74C6">
              <w:rPr>
                <w:rFonts w:ascii="Times New Roman" w:hAnsi="Times New Roman" w:cs="Times New Roman"/>
                <w:sz w:val="28"/>
                <w:szCs w:val="28"/>
              </w:rPr>
              <w:t>оц</w:t>
            </w:r>
            <w:r w:rsidR="00455315">
              <w:rPr>
                <w:rFonts w:ascii="Times New Roman" w:hAnsi="Times New Roman" w:cs="Times New Roman"/>
                <w:sz w:val="28"/>
                <w:szCs w:val="28"/>
              </w:rPr>
              <w:t>иальный</w:t>
            </w:r>
            <w:r w:rsidR="00F32FEF" w:rsidRPr="006A74C6">
              <w:rPr>
                <w:rFonts w:ascii="Times New Roman" w:hAnsi="Times New Roman" w:cs="Times New Roman"/>
                <w:sz w:val="28"/>
                <w:szCs w:val="28"/>
              </w:rPr>
              <w:t xml:space="preserve"> пед</w:t>
            </w:r>
            <w:r w:rsidR="006A74C6">
              <w:rPr>
                <w:rFonts w:ascii="Times New Roman" w:hAnsi="Times New Roman" w:cs="Times New Roman"/>
                <w:sz w:val="28"/>
                <w:szCs w:val="28"/>
              </w:rPr>
              <w:t>агог</w:t>
            </w:r>
          </w:p>
        </w:tc>
      </w:tr>
      <w:tr w:rsidR="00F32FEF" w:rsidRPr="006A74C6" w:rsidTr="00443184">
        <w:tc>
          <w:tcPr>
            <w:tcW w:w="709" w:type="dxa"/>
          </w:tcPr>
          <w:p w:rsidR="00F32FEF" w:rsidRPr="006A74C6" w:rsidRDefault="00F32FEF" w:rsidP="006A7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F32FEF" w:rsidRPr="006A74C6" w:rsidRDefault="00F32FEF" w:rsidP="006A74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Выявление школьников и семей,</w:t>
            </w:r>
            <w:r w:rsidR="006A74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находящихся в СОП</w:t>
            </w:r>
          </w:p>
        </w:tc>
        <w:tc>
          <w:tcPr>
            <w:tcW w:w="2693" w:type="dxa"/>
          </w:tcPr>
          <w:p w:rsidR="00F32FEF" w:rsidRPr="006A74C6" w:rsidRDefault="00F32FEF" w:rsidP="006A7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Сентябрь, в течение года</w:t>
            </w:r>
          </w:p>
        </w:tc>
        <w:tc>
          <w:tcPr>
            <w:tcW w:w="2126" w:type="dxa"/>
          </w:tcPr>
          <w:p w:rsidR="00F32FEF" w:rsidRPr="006A74C6" w:rsidRDefault="00F32FEF" w:rsidP="006A74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r w:rsidR="00455315">
              <w:rPr>
                <w:rFonts w:ascii="Times New Roman" w:hAnsi="Times New Roman" w:cs="Times New Roman"/>
                <w:sz w:val="28"/>
                <w:szCs w:val="28"/>
              </w:rPr>
              <w:t>иальный</w:t>
            </w: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 xml:space="preserve"> пед</w:t>
            </w:r>
            <w:r w:rsidR="006A74C6">
              <w:rPr>
                <w:rFonts w:ascii="Times New Roman" w:hAnsi="Times New Roman" w:cs="Times New Roman"/>
                <w:sz w:val="28"/>
                <w:szCs w:val="28"/>
              </w:rPr>
              <w:t>агог</w:t>
            </w: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32FEF" w:rsidRPr="006A74C6" w:rsidRDefault="00F32FEF" w:rsidP="006A7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6A74C6"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F32FEF" w:rsidRPr="006A74C6" w:rsidTr="00443184">
        <w:tc>
          <w:tcPr>
            <w:tcW w:w="709" w:type="dxa"/>
          </w:tcPr>
          <w:p w:rsidR="00F32FEF" w:rsidRPr="006A74C6" w:rsidRDefault="00F32FEF" w:rsidP="006A7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F32FEF" w:rsidRPr="006A74C6" w:rsidRDefault="00F32FEF" w:rsidP="006A74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  <w:proofErr w:type="gramStart"/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необходимых</w:t>
            </w:r>
            <w:proofErr w:type="gramEnd"/>
          </w:p>
          <w:p w:rsidR="00F32FEF" w:rsidRPr="006A74C6" w:rsidRDefault="00F32FEF" w:rsidP="006A74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нормативных документов на учащихся,</w:t>
            </w:r>
            <w:r w:rsidR="004553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состоящих на внутришкольном учете и</w:t>
            </w:r>
          </w:p>
          <w:p w:rsidR="00F32FEF" w:rsidRPr="006A74C6" w:rsidRDefault="00FB44AD" w:rsidP="006A7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учете в О</w:t>
            </w:r>
            <w:r w:rsidR="00F32FEF" w:rsidRPr="006A74C6">
              <w:rPr>
                <w:rFonts w:ascii="Times New Roman" w:hAnsi="Times New Roman" w:cs="Times New Roman"/>
                <w:sz w:val="28"/>
                <w:szCs w:val="28"/>
              </w:rPr>
              <w:t>ДН.</w:t>
            </w:r>
          </w:p>
        </w:tc>
        <w:tc>
          <w:tcPr>
            <w:tcW w:w="2693" w:type="dxa"/>
          </w:tcPr>
          <w:p w:rsidR="00F32FEF" w:rsidRPr="006A74C6" w:rsidRDefault="00F32FEF" w:rsidP="006A74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 xml:space="preserve">Каждый квартал, </w:t>
            </w:r>
            <w:proofErr w:type="gramStart"/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F32FEF" w:rsidRPr="006A74C6" w:rsidRDefault="00F32FEF" w:rsidP="00FA3C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факту постановки или</w:t>
            </w:r>
            <w:r w:rsidR="00FA3C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снятия с учета</w:t>
            </w:r>
          </w:p>
        </w:tc>
        <w:tc>
          <w:tcPr>
            <w:tcW w:w="2126" w:type="dxa"/>
          </w:tcPr>
          <w:p w:rsidR="00F32FEF" w:rsidRPr="006A74C6" w:rsidRDefault="00F32FEF" w:rsidP="006A7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r w:rsidR="00455315">
              <w:rPr>
                <w:rFonts w:ascii="Times New Roman" w:hAnsi="Times New Roman" w:cs="Times New Roman"/>
                <w:sz w:val="28"/>
                <w:szCs w:val="28"/>
              </w:rPr>
              <w:t>иальный</w:t>
            </w: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</w:p>
        </w:tc>
      </w:tr>
      <w:tr w:rsidR="00F32FEF" w:rsidRPr="006A74C6" w:rsidTr="00443184">
        <w:tc>
          <w:tcPr>
            <w:tcW w:w="709" w:type="dxa"/>
          </w:tcPr>
          <w:p w:rsidR="00F32FEF" w:rsidRPr="006A74C6" w:rsidRDefault="00F32FEF" w:rsidP="006A7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F32FEF" w:rsidRPr="006A74C6" w:rsidRDefault="00F32FEF" w:rsidP="00FA3C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стендов</w:t>
            </w:r>
            <w:r w:rsidR="004553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для учащихся и</w:t>
            </w:r>
            <w:r w:rsidR="00443184">
              <w:rPr>
                <w:rFonts w:ascii="Times New Roman" w:hAnsi="Times New Roman" w:cs="Times New Roman"/>
                <w:sz w:val="28"/>
                <w:szCs w:val="28"/>
              </w:rPr>
              <w:t xml:space="preserve"> их </w:t>
            </w: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«Права.</w:t>
            </w:r>
            <w:r w:rsidR="004553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Обязанности</w:t>
            </w:r>
            <w:r w:rsidR="0045531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Ответственность».</w:t>
            </w:r>
          </w:p>
          <w:p w:rsidR="00586A44" w:rsidRDefault="00F32FEF" w:rsidP="00FA3C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«Советы родителям»</w:t>
            </w:r>
          </w:p>
          <w:p w:rsidR="00F32FEF" w:rsidRPr="006A74C6" w:rsidRDefault="00F32FEF" w:rsidP="00FA3C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Телефоны доверия</w:t>
            </w:r>
          </w:p>
        </w:tc>
        <w:tc>
          <w:tcPr>
            <w:tcW w:w="2693" w:type="dxa"/>
          </w:tcPr>
          <w:p w:rsidR="00F32FEF" w:rsidRPr="006A74C6" w:rsidRDefault="00F32FEF" w:rsidP="006A7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F32FEF" w:rsidRPr="006A74C6" w:rsidRDefault="00F32FEF" w:rsidP="006A7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r w:rsidR="00455315">
              <w:rPr>
                <w:rFonts w:ascii="Times New Roman" w:hAnsi="Times New Roman" w:cs="Times New Roman"/>
                <w:sz w:val="28"/>
                <w:szCs w:val="28"/>
              </w:rPr>
              <w:t>иальный</w:t>
            </w: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</w:p>
        </w:tc>
      </w:tr>
      <w:tr w:rsidR="00F32FEF" w:rsidRPr="006A74C6" w:rsidTr="00443184">
        <w:tc>
          <w:tcPr>
            <w:tcW w:w="709" w:type="dxa"/>
          </w:tcPr>
          <w:p w:rsidR="00F32FEF" w:rsidRPr="006A74C6" w:rsidRDefault="00F32FEF" w:rsidP="006A7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F32FEF" w:rsidRPr="006A74C6" w:rsidRDefault="00F32FEF" w:rsidP="006A74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Отслеживание занятости учащихся,</w:t>
            </w:r>
            <w:r w:rsidR="006A74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 xml:space="preserve">состоящих на </w:t>
            </w:r>
            <w:proofErr w:type="spellStart"/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внутришкольном</w:t>
            </w:r>
            <w:proofErr w:type="spellEnd"/>
            <w:r w:rsidRPr="006A74C6">
              <w:rPr>
                <w:rFonts w:ascii="Times New Roman" w:hAnsi="Times New Roman" w:cs="Times New Roman"/>
                <w:sz w:val="28"/>
                <w:szCs w:val="28"/>
              </w:rPr>
              <w:t xml:space="preserve"> учете, в</w:t>
            </w:r>
            <w:r w:rsidR="00586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свободное время, в каникулярное</w:t>
            </w:r>
            <w:r w:rsidR="006A74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время, привлечение их в кружки,</w:t>
            </w:r>
          </w:p>
          <w:p w:rsidR="00586A44" w:rsidRPr="006A74C6" w:rsidRDefault="00F32FEF" w:rsidP="006A7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спортивные секци</w:t>
            </w:r>
            <w:r w:rsidR="00443184">
              <w:rPr>
                <w:rFonts w:ascii="Times New Roman" w:hAnsi="Times New Roman" w:cs="Times New Roman"/>
                <w:sz w:val="28"/>
                <w:szCs w:val="28"/>
              </w:rPr>
              <w:t>и по интересам</w:t>
            </w:r>
          </w:p>
        </w:tc>
        <w:tc>
          <w:tcPr>
            <w:tcW w:w="2693" w:type="dxa"/>
          </w:tcPr>
          <w:p w:rsidR="00F32FEF" w:rsidRPr="006A74C6" w:rsidRDefault="00F32FEF" w:rsidP="006A7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F32FEF" w:rsidRPr="006A74C6" w:rsidRDefault="009F6017" w:rsidP="006A74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32FEF" w:rsidRPr="006A74C6">
              <w:rPr>
                <w:rFonts w:ascii="Times New Roman" w:hAnsi="Times New Roman" w:cs="Times New Roman"/>
                <w:sz w:val="28"/>
                <w:szCs w:val="28"/>
              </w:rPr>
              <w:t>оц</w:t>
            </w:r>
            <w:r w:rsidR="006A74C6">
              <w:rPr>
                <w:rFonts w:ascii="Times New Roman" w:hAnsi="Times New Roman" w:cs="Times New Roman"/>
                <w:sz w:val="28"/>
                <w:szCs w:val="28"/>
              </w:rPr>
              <w:t>иальный</w:t>
            </w:r>
            <w:r w:rsidR="00F32FEF" w:rsidRPr="006A74C6">
              <w:rPr>
                <w:rFonts w:ascii="Times New Roman" w:hAnsi="Times New Roman" w:cs="Times New Roman"/>
                <w:sz w:val="28"/>
                <w:szCs w:val="28"/>
              </w:rPr>
              <w:t xml:space="preserve"> педагог, </w:t>
            </w:r>
            <w:proofErr w:type="gramStart"/>
            <w:r w:rsidR="00F32FEF" w:rsidRPr="006A74C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="00455315">
              <w:rPr>
                <w:rFonts w:ascii="Times New Roman" w:hAnsi="Times New Roman" w:cs="Times New Roman"/>
                <w:sz w:val="28"/>
                <w:szCs w:val="28"/>
              </w:rPr>
              <w:t>ассные</w:t>
            </w:r>
            <w:proofErr w:type="gramEnd"/>
          </w:p>
          <w:p w:rsidR="00F32FEF" w:rsidRPr="006A74C6" w:rsidRDefault="00F32FEF" w:rsidP="006A7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FB44AD" w:rsidRPr="006A74C6" w:rsidTr="00443184">
        <w:tc>
          <w:tcPr>
            <w:tcW w:w="709" w:type="dxa"/>
          </w:tcPr>
          <w:p w:rsidR="00FB44AD" w:rsidRPr="006A74C6" w:rsidRDefault="00FB44AD" w:rsidP="006A7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820" w:type="dxa"/>
          </w:tcPr>
          <w:p w:rsidR="00FB44AD" w:rsidRPr="006A74C6" w:rsidRDefault="00FB44AD" w:rsidP="00AB68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Работа с семьями, уклоняющимися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воспитания детей</w:t>
            </w:r>
          </w:p>
        </w:tc>
        <w:tc>
          <w:tcPr>
            <w:tcW w:w="2693" w:type="dxa"/>
          </w:tcPr>
          <w:p w:rsidR="00FB44AD" w:rsidRPr="006A74C6" w:rsidRDefault="00FB44AD" w:rsidP="00AB6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FB44AD" w:rsidRPr="006A74C6" w:rsidRDefault="009F6017" w:rsidP="00AB68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B44AD" w:rsidRPr="006A74C6">
              <w:rPr>
                <w:rFonts w:ascii="Times New Roman" w:hAnsi="Times New Roman" w:cs="Times New Roman"/>
                <w:sz w:val="28"/>
                <w:szCs w:val="28"/>
              </w:rPr>
              <w:t>оц</w:t>
            </w:r>
            <w:r w:rsidR="00FB44AD">
              <w:rPr>
                <w:rFonts w:ascii="Times New Roman" w:hAnsi="Times New Roman" w:cs="Times New Roman"/>
                <w:sz w:val="28"/>
                <w:szCs w:val="28"/>
              </w:rPr>
              <w:t>иальный</w:t>
            </w:r>
            <w:r w:rsidR="00FB44AD" w:rsidRPr="006A74C6">
              <w:rPr>
                <w:rFonts w:ascii="Times New Roman" w:hAnsi="Times New Roman" w:cs="Times New Roman"/>
                <w:sz w:val="28"/>
                <w:szCs w:val="28"/>
              </w:rPr>
              <w:t xml:space="preserve"> пед</w:t>
            </w:r>
            <w:r w:rsidR="00FB44AD">
              <w:rPr>
                <w:rFonts w:ascii="Times New Roman" w:hAnsi="Times New Roman" w:cs="Times New Roman"/>
                <w:sz w:val="28"/>
                <w:szCs w:val="28"/>
              </w:rPr>
              <w:t>агог</w:t>
            </w:r>
            <w:r w:rsidR="00FB44AD" w:rsidRPr="006A74C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B44AD" w:rsidRPr="006A74C6" w:rsidRDefault="00FB44AD" w:rsidP="00AB6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классные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оводители</w:t>
            </w:r>
          </w:p>
        </w:tc>
      </w:tr>
      <w:tr w:rsidR="00FB44AD" w:rsidRPr="006A74C6" w:rsidTr="00443184">
        <w:tc>
          <w:tcPr>
            <w:tcW w:w="709" w:type="dxa"/>
          </w:tcPr>
          <w:p w:rsidR="00FB44AD" w:rsidRPr="006A74C6" w:rsidRDefault="00FB44AD" w:rsidP="006A7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FB44AD" w:rsidRPr="006A74C6" w:rsidRDefault="00FB44AD" w:rsidP="00AB68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Собеседование со школьниками,</w:t>
            </w:r>
          </w:p>
          <w:p w:rsidR="00FB44AD" w:rsidRPr="006A74C6" w:rsidRDefault="00FB44AD" w:rsidP="00AB68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и их родителями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по вопросу летней занятости</w:t>
            </w:r>
          </w:p>
        </w:tc>
        <w:tc>
          <w:tcPr>
            <w:tcW w:w="2693" w:type="dxa"/>
          </w:tcPr>
          <w:p w:rsidR="00FB44AD" w:rsidRPr="006A74C6" w:rsidRDefault="00FB44AD" w:rsidP="00AB6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Март - апрель</w:t>
            </w:r>
          </w:p>
        </w:tc>
        <w:tc>
          <w:tcPr>
            <w:tcW w:w="2126" w:type="dxa"/>
          </w:tcPr>
          <w:p w:rsidR="00FB44AD" w:rsidRDefault="00FB44AD" w:rsidP="00AB6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Классные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оводители</w:t>
            </w:r>
          </w:p>
          <w:p w:rsidR="00FB44AD" w:rsidRPr="006A74C6" w:rsidRDefault="00FB44AD" w:rsidP="00AB6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4AD" w:rsidRPr="006A74C6" w:rsidTr="00443184">
        <w:tc>
          <w:tcPr>
            <w:tcW w:w="709" w:type="dxa"/>
          </w:tcPr>
          <w:p w:rsidR="00FB44AD" w:rsidRPr="006A74C6" w:rsidRDefault="00FB44AD" w:rsidP="006A7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FB44AD" w:rsidRPr="006A74C6" w:rsidRDefault="00FB44AD" w:rsidP="00AB68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школы </w:t>
            </w:r>
            <w:proofErr w:type="gramStart"/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FB44AD" w:rsidRPr="006A74C6" w:rsidRDefault="00FB44AD" w:rsidP="00AB6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профилактике правонарушений</w:t>
            </w:r>
          </w:p>
        </w:tc>
        <w:tc>
          <w:tcPr>
            <w:tcW w:w="2693" w:type="dxa"/>
          </w:tcPr>
          <w:p w:rsidR="00FB44AD" w:rsidRPr="006A74C6" w:rsidRDefault="00FB44AD" w:rsidP="00AB6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</w:tcPr>
          <w:p w:rsidR="00FB44AD" w:rsidRPr="006A74C6" w:rsidRDefault="00C77610" w:rsidP="00AB68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B44AD" w:rsidRPr="006A74C6">
              <w:rPr>
                <w:rFonts w:ascii="Times New Roman" w:hAnsi="Times New Roman" w:cs="Times New Roman"/>
                <w:sz w:val="28"/>
                <w:szCs w:val="28"/>
              </w:rPr>
              <w:t>оц</w:t>
            </w:r>
            <w:r w:rsidR="00FB44AD">
              <w:rPr>
                <w:rFonts w:ascii="Times New Roman" w:hAnsi="Times New Roman" w:cs="Times New Roman"/>
                <w:sz w:val="28"/>
                <w:szCs w:val="28"/>
              </w:rPr>
              <w:t>иальный</w:t>
            </w:r>
            <w:r w:rsidR="00FB44AD" w:rsidRPr="006A74C6">
              <w:rPr>
                <w:rFonts w:ascii="Times New Roman" w:hAnsi="Times New Roman" w:cs="Times New Roman"/>
                <w:sz w:val="28"/>
                <w:szCs w:val="28"/>
              </w:rPr>
              <w:t xml:space="preserve"> пед</w:t>
            </w:r>
            <w:r w:rsidR="00FB44AD">
              <w:rPr>
                <w:rFonts w:ascii="Times New Roman" w:hAnsi="Times New Roman" w:cs="Times New Roman"/>
                <w:sz w:val="28"/>
                <w:szCs w:val="28"/>
              </w:rPr>
              <w:t>агог</w:t>
            </w:r>
          </w:p>
        </w:tc>
      </w:tr>
      <w:tr w:rsidR="00FB44AD" w:rsidRPr="006A74C6" w:rsidTr="00443184">
        <w:tc>
          <w:tcPr>
            <w:tcW w:w="709" w:type="dxa"/>
          </w:tcPr>
          <w:p w:rsidR="00FB44AD" w:rsidRPr="006A74C6" w:rsidRDefault="00FB44AD" w:rsidP="006A7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FB44AD" w:rsidRPr="006A74C6" w:rsidRDefault="00FB44AD" w:rsidP="004431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Оформление документов в КДН,</w:t>
            </w:r>
            <w:r w:rsidR="00443184">
              <w:rPr>
                <w:rFonts w:ascii="Times New Roman" w:hAnsi="Times New Roman" w:cs="Times New Roman"/>
                <w:sz w:val="28"/>
                <w:szCs w:val="28"/>
              </w:rPr>
              <w:t xml:space="preserve"> ОДН, УО</w:t>
            </w: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, органы</w:t>
            </w:r>
            <w:r w:rsidR="004431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соцзащиты</w:t>
            </w:r>
          </w:p>
        </w:tc>
        <w:tc>
          <w:tcPr>
            <w:tcW w:w="2693" w:type="dxa"/>
          </w:tcPr>
          <w:p w:rsidR="00FB44AD" w:rsidRPr="006A74C6" w:rsidRDefault="00FB44AD" w:rsidP="00AB6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FB44AD" w:rsidRPr="006A74C6" w:rsidRDefault="00FB44AD" w:rsidP="00AB6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иальный</w:t>
            </w: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 xml:space="preserve"> пед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агог</w:t>
            </w:r>
          </w:p>
        </w:tc>
      </w:tr>
      <w:tr w:rsidR="00FB44AD" w:rsidRPr="006A74C6" w:rsidTr="00443184">
        <w:tc>
          <w:tcPr>
            <w:tcW w:w="709" w:type="dxa"/>
          </w:tcPr>
          <w:p w:rsidR="00FB44AD" w:rsidRPr="006A74C6" w:rsidRDefault="00FB44AD" w:rsidP="006A74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FB44AD" w:rsidRPr="006A74C6" w:rsidRDefault="00FB44AD" w:rsidP="00AB68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Заседания СП по вопросам:</w:t>
            </w:r>
          </w:p>
          <w:p w:rsidR="00FB44AD" w:rsidRPr="006A74C6" w:rsidRDefault="00443184" w:rsidP="00AB68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-выявление</w:t>
            </w:r>
            <w:r w:rsidR="00FB44AD" w:rsidRPr="006A74C6">
              <w:rPr>
                <w:rFonts w:ascii="Times New Roman" w:hAnsi="Times New Roman" w:cs="Times New Roman"/>
                <w:sz w:val="28"/>
                <w:szCs w:val="28"/>
              </w:rPr>
              <w:t xml:space="preserve"> нарушений школьной</w:t>
            </w:r>
            <w:r w:rsidR="00FB44AD">
              <w:rPr>
                <w:rFonts w:ascii="Times New Roman" w:hAnsi="Times New Roman" w:cs="Times New Roman"/>
                <w:sz w:val="28"/>
                <w:szCs w:val="28"/>
              </w:rPr>
              <w:t xml:space="preserve"> дисциплины (отчет</w:t>
            </w:r>
            <w:r w:rsidR="00FB44AD" w:rsidRPr="006A74C6">
              <w:rPr>
                <w:rFonts w:ascii="Times New Roman" w:hAnsi="Times New Roman" w:cs="Times New Roman"/>
                <w:sz w:val="28"/>
                <w:szCs w:val="28"/>
              </w:rPr>
              <w:t xml:space="preserve"> дежурного</w:t>
            </w:r>
            <w:r w:rsidR="00FB44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учителя, класса</w:t>
            </w:r>
            <w:r w:rsidR="00FB44AD" w:rsidRPr="006A74C6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</w:p>
          <w:p w:rsidR="00FB44AD" w:rsidRPr="006A74C6" w:rsidRDefault="00FB44AD" w:rsidP="00AB68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 xml:space="preserve">- выявление пропусков уроков </w:t>
            </w:r>
            <w:proofErr w:type="gramStart"/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FB44AD" w:rsidRPr="006A74C6" w:rsidRDefault="00FB44AD" w:rsidP="00AB68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неуважительной причине,</w:t>
            </w:r>
          </w:p>
          <w:p w:rsidR="00FB44AD" w:rsidRDefault="00FB44AD" w:rsidP="00AB68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-выявление причин неуспеваемости;</w:t>
            </w:r>
          </w:p>
          <w:p w:rsidR="00FB44AD" w:rsidRPr="006A74C6" w:rsidRDefault="00FB44AD" w:rsidP="00AB68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4AD" w:rsidRPr="006A74C6" w:rsidRDefault="00FB44AD" w:rsidP="00AB68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- не выполнение родителями (лицами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их заменяющими) своих обязанностей;</w:t>
            </w:r>
          </w:p>
          <w:p w:rsidR="00FB44AD" w:rsidRPr="006A74C6" w:rsidRDefault="00FB44AD" w:rsidP="00AB68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 xml:space="preserve">- постановка и снятие </w:t>
            </w:r>
            <w:proofErr w:type="gramStart"/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FB44AD" w:rsidRPr="006A74C6" w:rsidRDefault="00FB44AD" w:rsidP="00AB6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внутришкольного учета</w:t>
            </w:r>
          </w:p>
        </w:tc>
        <w:tc>
          <w:tcPr>
            <w:tcW w:w="2693" w:type="dxa"/>
          </w:tcPr>
          <w:p w:rsidR="00FB44AD" w:rsidRDefault="00FB44AD" w:rsidP="00AB68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4AD" w:rsidRPr="006A74C6" w:rsidRDefault="00443184" w:rsidP="00AB68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FB44AD" w:rsidRDefault="00FB44AD" w:rsidP="00AB68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4AD" w:rsidRDefault="00FB44AD" w:rsidP="00AB68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4AD" w:rsidRPr="006A74C6" w:rsidRDefault="00FB44AD" w:rsidP="00AB68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FB44AD" w:rsidRDefault="00FB44AD" w:rsidP="00AB68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7610" w:rsidRDefault="00FB44AD" w:rsidP="00AB68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по запросу, по итогам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B44AD" w:rsidRPr="006A74C6" w:rsidRDefault="00FB44AD" w:rsidP="00AB68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овета</w:t>
            </w:r>
            <w:proofErr w:type="spellEnd"/>
          </w:p>
          <w:p w:rsidR="00FB44AD" w:rsidRDefault="00FB44AD" w:rsidP="00AB68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  <w:p w:rsidR="00C77610" w:rsidRDefault="00C77610" w:rsidP="00AB6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4AD" w:rsidRPr="006A74C6" w:rsidRDefault="00FB44AD" w:rsidP="00AB6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4C6"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  <w:tc>
          <w:tcPr>
            <w:tcW w:w="2126" w:type="dxa"/>
          </w:tcPr>
          <w:p w:rsidR="00FB44AD" w:rsidRPr="006A74C6" w:rsidRDefault="00C77610" w:rsidP="00AB68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B44AD" w:rsidRPr="006A74C6">
              <w:rPr>
                <w:rFonts w:ascii="Times New Roman" w:hAnsi="Times New Roman" w:cs="Times New Roman"/>
                <w:sz w:val="28"/>
                <w:szCs w:val="28"/>
              </w:rPr>
              <w:t>оц</w:t>
            </w:r>
            <w:r w:rsidR="00FB44AD">
              <w:rPr>
                <w:rFonts w:ascii="Times New Roman" w:hAnsi="Times New Roman" w:cs="Times New Roman"/>
                <w:sz w:val="28"/>
                <w:szCs w:val="28"/>
              </w:rPr>
              <w:t>иальный</w:t>
            </w:r>
            <w:r w:rsidR="00FB44AD" w:rsidRPr="006A74C6">
              <w:rPr>
                <w:rFonts w:ascii="Times New Roman" w:hAnsi="Times New Roman" w:cs="Times New Roman"/>
                <w:sz w:val="28"/>
                <w:szCs w:val="28"/>
              </w:rPr>
              <w:t xml:space="preserve"> пед</w:t>
            </w:r>
            <w:r w:rsidR="00FB44AD">
              <w:rPr>
                <w:rFonts w:ascii="Times New Roman" w:hAnsi="Times New Roman" w:cs="Times New Roman"/>
                <w:sz w:val="28"/>
                <w:szCs w:val="28"/>
              </w:rPr>
              <w:t>агог</w:t>
            </w:r>
            <w:r w:rsidR="00FB44AD" w:rsidRPr="006A74C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B44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44AD" w:rsidRPr="006A74C6">
              <w:rPr>
                <w:rFonts w:ascii="Times New Roman" w:hAnsi="Times New Roman" w:cs="Times New Roman"/>
                <w:sz w:val="28"/>
                <w:szCs w:val="28"/>
              </w:rPr>
              <w:t>классные рук</w:t>
            </w:r>
            <w:r w:rsidR="00FB44AD">
              <w:rPr>
                <w:rFonts w:ascii="Times New Roman" w:hAnsi="Times New Roman" w:cs="Times New Roman"/>
                <w:sz w:val="28"/>
                <w:szCs w:val="28"/>
              </w:rPr>
              <w:t>оводители</w:t>
            </w:r>
          </w:p>
        </w:tc>
      </w:tr>
    </w:tbl>
    <w:p w:rsidR="00F32FEF" w:rsidRPr="00586A44" w:rsidRDefault="00F32FEF" w:rsidP="006A74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6A44" w:rsidRPr="00586A44" w:rsidRDefault="00586A44" w:rsidP="006A74C6">
      <w:pPr>
        <w:jc w:val="both"/>
        <w:rPr>
          <w:rFonts w:ascii="Times New Roman" w:hAnsi="Times New Roman" w:cs="Times New Roman"/>
          <w:sz w:val="28"/>
          <w:szCs w:val="28"/>
        </w:rPr>
      </w:pPr>
      <w:r w:rsidRPr="00586A44">
        <w:rPr>
          <w:rFonts w:ascii="Times New Roman" w:hAnsi="Times New Roman" w:cs="Times New Roman"/>
          <w:sz w:val="28"/>
          <w:szCs w:val="28"/>
        </w:rPr>
        <w:t>Социальный пе</w:t>
      </w:r>
      <w:r>
        <w:rPr>
          <w:rFonts w:ascii="Times New Roman" w:hAnsi="Times New Roman" w:cs="Times New Roman"/>
          <w:sz w:val="28"/>
          <w:szCs w:val="28"/>
        </w:rPr>
        <w:t xml:space="preserve">дагог                       </w:t>
      </w:r>
      <w:r w:rsidRPr="00586A44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586A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A44">
        <w:rPr>
          <w:rFonts w:ascii="Times New Roman" w:hAnsi="Times New Roman" w:cs="Times New Roman"/>
          <w:sz w:val="28"/>
          <w:szCs w:val="28"/>
        </w:rPr>
        <w:t>Бикбердина</w:t>
      </w:r>
      <w:proofErr w:type="spellEnd"/>
      <w:r w:rsidRPr="00586A44">
        <w:rPr>
          <w:rFonts w:ascii="Times New Roman" w:hAnsi="Times New Roman" w:cs="Times New Roman"/>
          <w:sz w:val="28"/>
          <w:szCs w:val="28"/>
        </w:rPr>
        <w:t xml:space="preserve"> З.З.</w:t>
      </w:r>
    </w:p>
    <w:sectPr w:rsidR="00586A44" w:rsidRPr="00586A44" w:rsidSect="00AE03D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32FEF"/>
    <w:rsid w:val="000012BE"/>
    <w:rsid w:val="000537AA"/>
    <w:rsid w:val="00074E3E"/>
    <w:rsid w:val="000907E8"/>
    <w:rsid w:val="000A05E9"/>
    <w:rsid w:val="001D1BBD"/>
    <w:rsid w:val="002034A4"/>
    <w:rsid w:val="00284D0A"/>
    <w:rsid w:val="002D1D8C"/>
    <w:rsid w:val="002D3C04"/>
    <w:rsid w:val="0035559E"/>
    <w:rsid w:val="003B5CA5"/>
    <w:rsid w:val="00443184"/>
    <w:rsid w:val="00455315"/>
    <w:rsid w:val="00480CAA"/>
    <w:rsid w:val="004C0B79"/>
    <w:rsid w:val="004E62B6"/>
    <w:rsid w:val="004F3397"/>
    <w:rsid w:val="0056011A"/>
    <w:rsid w:val="00586A44"/>
    <w:rsid w:val="005A3409"/>
    <w:rsid w:val="006A74C6"/>
    <w:rsid w:val="007617FA"/>
    <w:rsid w:val="007C5B1F"/>
    <w:rsid w:val="007C7356"/>
    <w:rsid w:val="00812FC9"/>
    <w:rsid w:val="00847140"/>
    <w:rsid w:val="009530C9"/>
    <w:rsid w:val="009609AC"/>
    <w:rsid w:val="009D3777"/>
    <w:rsid w:val="009F6017"/>
    <w:rsid w:val="00A22643"/>
    <w:rsid w:val="00A67473"/>
    <w:rsid w:val="00AE03D3"/>
    <w:rsid w:val="00BC24A1"/>
    <w:rsid w:val="00C77610"/>
    <w:rsid w:val="00CB5B82"/>
    <w:rsid w:val="00DF5A46"/>
    <w:rsid w:val="00E33A86"/>
    <w:rsid w:val="00ED4C94"/>
    <w:rsid w:val="00EE776A"/>
    <w:rsid w:val="00F024CF"/>
    <w:rsid w:val="00F25BCB"/>
    <w:rsid w:val="00F31398"/>
    <w:rsid w:val="00F32FEF"/>
    <w:rsid w:val="00F45C6A"/>
    <w:rsid w:val="00FA3CFE"/>
    <w:rsid w:val="00FB44AD"/>
    <w:rsid w:val="00FD3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2F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2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2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8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4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1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4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5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36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13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3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0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2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6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4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1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4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45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6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1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4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22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8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4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3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46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8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2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74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2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4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7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8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5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4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7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3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2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56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24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5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0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01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0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22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45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8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91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16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7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0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56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13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0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3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7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7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6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2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6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1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7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9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4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6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8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5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7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0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1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4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6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нош13</Company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комп4</dc:creator>
  <cp:keywords/>
  <dc:description/>
  <cp:lastModifiedBy>User</cp:lastModifiedBy>
  <cp:revision>31</cp:revision>
  <cp:lastPrinted>2019-09-18T08:52:00Z</cp:lastPrinted>
  <dcterms:created xsi:type="dcterms:W3CDTF">2018-09-24T04:42:00Z</dcterms:created>
  <dcterms:modified xsi:type="dcterms:W3CDTF">2022-08-29T06:59:00Z</dcterms:modified>
</cp:coreProperties>
</file>